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45EE" w14:textId="4859BEAA" w:rsidR="006F6C25" w:rsidRDefault="007F0FCA" w:rsidP="007F0FCA">
      <w:pPr>
        <w:spacing w:line="240" w:lineRule="atLeast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大连市</w:t>
      </w:r>
      <w:r w:rsidR="00000000">
        <w:rPr>
          <w:rFonts w:ascii="方正小标宋简体" w:eastAsia="方正小标宋简体" w:hAnsi="宋体" w:cs="宋体" w:hint="eastAsia"/>
          <w:bCs/>
          <w:sz w:val="32"/>
          <w:szCs w:val="32"/>
        </w:rPr>
        <w:t>棒球协会</w:t>
      </w:r>
      <w:r>
        <w:rPr>
          <w:rFonts w:ascii="方正小标宋简体" w:eastAsia="方正小标宋简体" w:hAnsi="Times New Roman" w:hint="eastAsia"/>
          <w:bCs/>
          <w:sz w:val="32"/>
          <w:szCs w:val="32"/>
        </w:rPr>
        <w:t>裁判员</w:t>
      </w:r>
      <w:r w:rsidR="00000000">
        <w:rPr>
          <w:rFonts w:ascii="方正小标宋简体" w:eastAsia="方正小标宋简体" w:hAnsi="Times New Roman" w:hint="eastAsia"/>
          <w:bCs/>
          <w:sz w:val="32"/>
          <w:szCs w:val="32"/>
        </w:rPr>
        <w:t>培训班报名表</w:t>
      </w:r>
    </w:p>
    <w:p w14:paraId="59B88065" w14:textId="77777777" w:rsidR="006F6C25" w:rsidRDefault="006F6C25">
      <w:pPr>
        <w:wordWrap w:val="0"/>
        <w:jc w:val="right"/>
        <w:rPr>
          <w:rFonts w:ascii="宋体" w:hAnsi="宋体" w:cs="宋体"/>
        </w:rPr>
      </w:pPr>
    </w:p>
    <w:tbl>
      <w:tblPr>
        <w:tblW w:w="92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074"/>
        <w:gridCol w:w="894"/>
        <w:gridCol w:w="914"/>
        <w:gridCol w:w="277"/>
        <w:gridCol w:w="893"/>
        <w:gridCol w:w="21"/>
        <w:gridCol w:w="579"/>
        <w:gridCol w:w="910"/>
        <w:gridCol w:w="1503"/>
      </w:tblGrid>
      <w:tr w:rsidR="006F6C25" w14:paraId="34E69A26" w14:textId="77777777" w:rsidTr="007F0FCA">
        <w:trPr>
          <w:trHeight w:val="854"/>
        </w:trPr>
        <w:tc>
          <w:tcPr>
            <w:tcW w:w="1167" w:type="dxa"/>
            <w:vAlign w:val="center"/>
          </w:tcPr>
          <w:p w14:paraId="162280BB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074" w:type="dxa"/>
            <w:vAlign w:val="center"/>
          </w:tcPr>
          <w:p w14:paraId="44B137D6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DB7E588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14:paraId="72ED759C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5CE65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</w:t>
            </w:r>
          </w:p>
          <w:p w14:paraId="318BC1BF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年月</w:t>
            </w:r>
          </w:p>
        </w:tc>
        <w:tc>
          <w:tcPr>
            <w:tcW w:w="3013" w:type="dxa"/>
            <w:gridSpan w:val="4"/>
            <w:tcBorders>
              <w:left w:val="single" w:sz="4" w:space="0" w:color="auto"/>
            </w:tcBorders>
            <w:vAlign w:val="center"/>
          </w:tcPr>
          <w:p w14:paraId="59949A0C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F0FCA" w14:paraId="689BD93D" w14:textId="77777777" w:rsidTr="007F0FCA">
        <w:trPr>
          <w:trHeight w:val="834"/>
        </w:trPr>
        <w:tc>
          <w:tcPr>
            <w:tcW w:w="1167" w:type="dxa"/>
            <w:vAlign w:val="center"/>
          </w:tcPr>
          <w:p w14:paraId="0DB46AD7" w14:textId="77777777" w:rsidR="007F0FCA" w:rsidRDefault="007F0F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</w:t>
            </w:r>
          </w:p>
          <w:p w14:paraId="5D737513" w14:textId="77777777" w:rsidR="007F0FCA" w:rsidRDefault="007F0F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程度</w:t>
            </w:r>
          </w:p>
        </w:tc>
        <w:tc>
          <w:tcPr>
            <w:tcW w:w="2074" w:type="dxa"/>
            <w:vAlign w:val="center"/>
          </w:tcPr>
          <w:p w14:paraId="315F31DF" w14:textId="77777777" w:rsidR="007F0FCA" w:rsidRDefault="007F0FC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right w:val="single" w:sz="4" w:space="0" w:color="auto"/>
            </w:tcBorders>
            <w:vAlign w:val="center"/>
          </w:tcPr>
          <w:p w14:paraId="2C08F4EE" w14:textId="4F8BDF7E" w:rsidR="007F0FCA" w:rsidRDefault="007F0F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棒球技术等级</w:t>
            </w:r>
          </w:p>
        </w:tc>
        <w:tc>
          <w:tcPr>
            <w:tcW w:w="1191" w:type="dxa"/>
            <w:gridSpan w:val="3"/>
            <w:tcBorders>
              <w:left w:val="single" w:sz="4" w:space="0" w:color="auto"/>
            </w:tcBorders>
            <w:vAlign w:val="center"/>
          </w:tcPr>
          <w:p w14:paraId="6CE2B580" w14:textId="77777777" w:rsidR="007F0FCA" w:rsidRDefault="007F0FC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</w:tcBorders>
            <w:vAlign w:val="center"/>
          </w:tcPr>
          <w:p w14:paraId="5130A5A5" w14:textId="6F009638" w:rsidR="007F0FCA" w:rsidRDefault="007F0F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裁判员等级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6EA91BC9" w14:textId="5DA2FF7F" w:rsidR="007F0FCA" w:rsidRDefault="007F0FCA">
            <w:pPr>
              <w:rPr>
                <w:rFonts w:ascii="宋体" w:hAnsi="宋体" w:cs="宋体"/>
                <w:szCs w:val="21"/>
              </w:rPr>
            </w:pPr>
          </w:p>
        </w:tc>
      </w:tr>
      <w:tr w:rsidR="006F6C25" w14:paraId="732F0556" w14:textId="77777777" w:rsidTr="007F0FCA">
        <w:trPr>
          <w:trHeight w:val="579"/>
        </w:trPr>
        <w:tc>
          <w:tcPr>
            <w:tcW w:w="1167" w:type="dxa"/>
            <w:vAlign w:val="center"/>
          </w:tcPr>
          <w:p w14:paraId="3DE9F6AA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</w:t>
            </w:r>
          </w:p>
        </w:tc>
        <w:tc>
          <w:tcPr>
            <w:tcW w:w="5652" w:type="dxa"/>
            <w:gridSpan w:val="7"/>
            <w:tcBorders>
              <w:right w:val="single" w:sz="4" w:space="0" w:color="auto"/>
            </w:tcBorders>
            <w:vAlign w:val="center"/>
          </w:tcPr>
          <w:p w14:paraId="53A8BB1D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B1F1BD5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（电子照片）</w:t>
            </w:r>
          </w:p>
          <w:p w14:paraId="437B7B1E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6C25" w14:paraId="2C6B72D8" w14:textId="77777777" w:rsidTr="007F0FCA">
        <w:trPr>
          <w:cantSplit/>
          <w:trHeight w:val="538"/>
        </w:trPr>
        <w:tc>
          <w:tcPr>
            <w:tcW w:w="1167" w:type="dxa"/>
            <w:vAlign w:val="center"/>
          </w:tcPr>
          <w:p w14:paraId="6DECB378" w14:textId="4236AFCD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工作单位/</w:t>
            </w:r>
            <w:r w:rsidR="007F0FCA">
              <w:rPr>
                <w:rFonts w:ascii="宋体" w:hAnsi="宋体" w:cs="宋体" w:hint="eastAsia"/>
                <w:szCs w:val="21"/>
              </w:rPr>
              <w:t>学校</w:t>
            </w:r>
          </w:p>
        </w:tc>
        <w:tc>
          <w:tcPr>
            <w:tcW w:w="5652" w:type="dxa"/>
            <w:gridSpan w:val="7"/>
            <w:vAlign w:val="center"/>
          </w:tcPr>
          <w:p w14:paraId="2CADECEB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766C39F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6C25" w14:paraId="2649BE9F" w14:textId="77777777" w:rsidTr="007F0FCA">
        <w:trPr>
          <w:cantSplit/>
          <w:trHeight w:val="427"/>
        </w:trPr>
        <w:tc>
          <w:tcPr>
            <w:tcW w:w="1167" w:type="dxa"/>
            <w:vMerge w:val="restart"/>
            <w:vAlign w:val="center"/>
          </w:tcPr>
          <w:p w14:paraId="31219845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</w:t>
            </w:r>
          </w:p>
          <w:p w14:paraId="70DB53B3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方式</w:t>
            </w:r>
          </w:p>
        </w:tc>
        <w:tc>
          <w:tcPr>
            <w:tcW w:w="56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6E28E" w14:textId="77777777" w:rsidR="006F6C25" w:rsidRDefault="000000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手机：                微信：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CE240C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6C25" w14:paraId="3B617A1B" w14:textId="77777777" w:rsidTr="007F0FCA">
        <w:trPr>
          <w:cantSplit/>
          <w:trHeight w:val="427"/>
        </w:trPr>
        <w:tc>
          <w:tcPr>
            <w:tcW w:w="1167" w:type="dxa"/>
            <w:vMerge/>
            <w:vAlign w:val="center"/>
          </w:tcPr>
          <w:p w14:paraId="7622A091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2" w:type="dxa"/>
            <w:gridSpan w:val="7"/>
            <w:tcBorders>
              <w:top w:val="single" w:sz="4" w:space="0" w:color="auto"/>
            </w:tcBorders>
            <w:vAlign w:val="center"/>
          </w:tcPr>
          <w:p w14:paraId="2976CD78" w14:textId="77777777" w:rsidR="006F6C25" w:rsidRDefault="000000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B5328F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6C25" w14:paraId="6BC5A7A0" w14:textId="77777777" w:rsidTr="007F0FCA">
        <w:trPr>
          <w:cantSplit/>
          <w:trHeight w:val="593"/>
        </w:trPr>
        <w:tc>
          <w:tcPr>
            <w:tcW w:w="1167" w:type="dxa"/>
            <w:vAlign w:val="center"/>
          </w:tcPr>
          <w:p w14:paraId="259635B4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</w:t>
            </w:r>
          </w:p>
          <w:p w14:paraId="0E96F058" w14:textId="77777777" w:rsidR="006F6C2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5652" w:type="dxa"/>
            <w:gridSpan w:val="7"/>
            <w:vAlign w:val="center"/>
          </w:tcPr>
          <w:p w14:paraId="4F8F0B0D" w14:textId="77777777" w:rsidR="006F6C25" w:rsidRDefault="006F6C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A7DC92" w14:textId="77777777" w:rsidR="006F6C25" w:rsidRDefault="006F6C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6C25" w14:paraId="176BA5C4" w14:textId="77777777" w:rsidTr="007F0F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784"/>
        </w:trPr>
        <w:tc>
          <w:tcPr>
            <w:tcW w:w="92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D14C5F" w14:textId="77777777" w:rsidR="006F6C25" w:rsidRDefault="0000000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棒球从业经历简述</w:t>
            </w:r>
          </w:p>
        </w:tc>
      </w:tr>
      <w:tr w:rsidR="006F6C25" w14:paraId="7C3EB9B2" w14:textId="77777777" w:rsidTr="007F0F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351"/>
        </w:trPr>
        <w:tc>
          <w:tcPr>
            <w:tcW w:w="92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C30E19" w14:textId="77777777" w:rsidR="006F6C25" w:rsidRDefault="006F6C25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310089E8" w14:textId="77777777" w:rsidR="006F6C25" w:rsidRDefault="006F6C25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7CB7654A" w14:textId="77777777" w:rsidR="006F6C25" w:rsidRDefault="006F6C25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22B5CA2F" w14:textId="77777777" w:rsidR="006F6C25" w:rsidRDefault="006F6C25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331A421E" w14:textId="77777777" w:rsidR="006F6C25" w:rsidRDefault="006F6C25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116758F6" w14:textId="77777777" w:rsidR="006F6C25" w:rsidRDefault="006F6C25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44CC8399" w14:textId="35F4E543" w:rsidR="006F6C25" w:rsidRDefault="006F6C25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0F0C0872" w14:textId="5BACAD5E" w:rsidR="007F0FCA" w:rsidRDefault="007F0FC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0A83D295" w14:textId="7E325306" w:rsidR="007F0FCA" w:rsidRDefault="007F0FC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6BA81685" w14:textId="2A74EA92" w:rsidR="007F0FCA" w:rsidRDefault="007F0FC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6257BF6D" w14:textId="5B579103" w:rsidR="007F0FCA" w:rsidRDefault="007F0FC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496306D1" w14:textId="77095AE3" w:rsidR="007F0FCA" w:rsidRDefault="007F0FC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3CF0A3F0" w14:textId="77777777" w:rsidR="007F0FCA" w:rsidRDefault="007F0FCA">
            <w:pPr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74E16131" w14:textId="77777777" w:rsidR="006F6C25" w:rsidRDefault="006F6C25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055A8220" w14:textId="77777777" w:rsidR="006F6C25" w:rsidRDefault="006F6C25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3E6669AF" w14:textId="77777777" w:rsidR="006F6C25" w:rsidRDefault="006F6C25">
      <w:pPr>
        <w:adjustRightInd w:val="0"/>
        <w:snapToGrid w:val="0"/>
        <w:spacing w:line="360" w:lineRule="auto"/>
        <w:rPr>
          <w:rFonts w:ascii="FangSong" w:eastAsia="FangSong" w:hAnsi="FangSong"/>
          <w:sz w:val="30"/>
          <w:szCs w:val="30"/>
        </w:rPr>
      </w:pPr>
    </w:p>
    <w:sectPr w:rsidR="006F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30"/>
    <w:rsid w:val="BFEE89D4"/>
    <w:rsid w:val="000858FA"/>
    <w:rsid w:val="000910D3"/>
    <w:rsid w:val="000A6F24"/>
    <w:rsid w:val="000C4EF6"/>
    <w:rsid w:val="0011724D"/>
    <w:rsid w:val="00134BA9"/>
    <w:rsid w:val="001802CB"/>
    <w:rsid w:val="001A1E0A"/>
    <w:rsid w:val="002241FD"/>
    <w:rsid w:val="002960CB"/>
    <w:rsid w:val="002C3F86"/>
    <w:rsid w:val="002F0B53"/>
    <w:rsid w:val="0031387B"/>
    <w:rsid w:val="003642EE"/>
    <w:rsid w:val="00381BAF"/>
    <w:rsid w:val="00397BE8"/>
    <w:rsid w:val="003D59A2"/>
    <w:rsid w:val="003E016C"/>
    <w:rsid w:val="00431A11"/>
    <w:rsid w:val="0045709C"/>
    <w:rsid w:val="00497947"/>
    <w:rsid w:val="004C2B16"/>
    <w:rsid w:val="004E1234"/>
    <w:rsid w:val="00536D5D"/>
    <w:rsid w:val="00563ED5"/>
    <w:rsid w:val="005A38AD"/>
    <w:rsid w:val="005E07BA"/>
    <w:rsid w:val="00654EFF"/>
    <w:rsid w:val="006A0865"/>
    <w:rsid w:val="006E0392"/>
    <w:rsid w:val="006F6C25"/>
    <w:rsid w:val="007047A6"/>
    <w:rsid w:val="007227C1"/>
    <w:rsid w:val="00763203"/>
    <w:rsid w:val="00765F94"/>
    <w:rsid w:val="007A7380"/>
    <w:rsid w:val="007F0FCA"/>
    <w:rsid w:val="00903A20"/>
    <w:rsid w:val="00913657"/>
    <w:rsid w:val="009147A5"/>
    <w:rsid w:val="0093723D"/>
    <w:rsid w:val="00967BF7"/>
    <w:rsid w:val="009C6314"/>
    <w:rsid w:val="00A57438"/>
    <w:rsid w:val="00AF7824"/>
    <w:rsid w:val="00B37886"/>
    <w:rsid w:val="00B44509"/>
    <w:rsid w:val="00B74110"/>
    <w:rsid w:val="00BB5A30"/>
    <w:rsid w:val="00BF42D1"/>
    <w:rsid w:val="00C03B6D"/>
    <w:rsid w:val="00C12777"/>
    <w:rsid w:val="00C427EB"/>
    <w:rsid w:val="00C758EE"/>
    <w:rsid w:val="00C83F24"/>
    <w:rsid w:val="00CA6334"/>
    <w:rsid w:val="00CC0BFC"/>
    <w:rsid w:val="00D31511"/>
    <w:rsid w:val="00D31A32"/>
    <w:rsid w:val="00D95B2E"/>
    <w:rsid w:val="00DC54DD"/>
    <w:rsid w:val="00DF3054"/>
    <w:rsid w:val="00DF4E50"/>
    <w:rsid w:val="00E53F75"/>
    <w:rsid w:val="00E92EBF"/>
    <w:rsid w:val="00EC7C6C"/>
    <w:rsid w:val="00EE1298"/>
    <w:rsid w:val="00F03693"/>
    <w:rsid w:val="00F1450C"/>
    <w:rsid w:val="00F50A33"/>
    <w:rsid w:val="00F669B3"/>
    <w:rsid w:val="037F7FC9"/>
    <w:rsid w:val="03832252"/>
    <w:rsid w:val="04E43113"/>
    <w:rsid w:val="05195B6C"/>
    <w:rsid w:val="05DE0DAD"/>
    <w:rsid w:val="0873206B"/>
    <w:rsid w:val="0AA66B07"/>
    <w:rsid w:val="0CDE1C2A"/>
    <w:rsid w:val="15894CE1"/>
    <w:rsid w:val="18947263"/>
    <w:rsid w:val="1A264176"/>
    <w:rsid w:val="1A7F2286"/>
    <w:rsid w:val="1D052F29"/>
    <w:rsid w:val="1E711282"/>
    <w:rsid w:val="20392DEC"/>
    <w:rsid w:val="20B8113C"/>
    <w:rsid w:val="25CA020F"/>
    <w:rsid w:val="25E258B6"/>
    <w:rsid w:val="2641535A"/>
    <w:rsid w:val="27DE05FE"/>
    <w:rsid w:val="28216165"/>
    <w:rsid w:val="29E0703F"/>
    <w:rsid w:val="29FF56F6"/>
    <w:rsid w:val="2BCA69D8"/>
    <w:rsid w:val="2C0E7654"/>
    <w:rsid w:val="2CCA108C"/>
    <w:rsid w:val="2E194231"/>
    <w:rsid w:val="2EFDF88D"/>
    <w:rsid w:val="2FA14FB2"/>
    <w:rsid w:val="30CB379B"/>
    <w:rsid w:val="330F5F53"/>
    <w:rsid w:val="35057307"/>
    <w:rsid w:val="36985520"/>
    <w:rsid w:val="3BB37481"/>
    <w:rsid w:val="3BB70085"/>
    <w:rsid w:val="3BC45E1A"/>
    <w:rsid w:val="3E255C01"/>
    <w:rsid w:val="3E84149D"/>
    <w:rsid w:val="3EB11068"/>
    <w:rsid w:val="3ECC5115"/>
    <w:rsid w:val="41CA4AFD"/>
    <w:rsid w:val="441B65CB"/>
    <w:rsid w:val="44B83ECB"/>
    <w:rsid w:val="47CA7FD6"/>
    <w:rsid w:val="4A2645B2"/>
    <w:rsid w:val="4B737AD7"/>
    <w:rsid w:val="4B8B517E"/>
    <w:rsid w:val="4CDC3826"/>
    <w:rsid w:val="4E46667C"/>
    <w:rsid w:val="4EDB6B6F"/>
    <w:rsid w:val="527F4767"/>
    <w:rsid w:val="535769C9"/>
    <w:rsid w:val="551556A5"/>
    <w:rsid w:val="57514FCF"/>
    <w:rsid w:val="57BA337A"/>
    <w:rsid w:val="57F24B59"/>
    <w:rsid w:val="58DD21D7"/>
    <w:rsid w:val="5A556541"/>
    <w:rsid w:val="5D890602"/>
    <w:rsid w:val="5FAF7F87"/>
    <w:rsid w:val="5FE926EA"/>
    <w:rsid w:val="609E0F14"/>
    <w:rsid w:val="61751E71"/>
    <w:rsid w:val="629422C9"/>
    <w:rsid w:val="65F52747"/>
    <w:rsid w:val="66C877B0"/>
    <w:rsid w:val="67C32ECB"/>
    <w:rsid w:val="69AF5EEE"/>
    <w:rsid w:val="69CD45A5"/>
    <w:rsid w:val="6C172E65"/>
    <w:rsid w:val="6C3E52A3"/>
    <w:rsid w:val="6E1F7441"/>
    <w:rsid w:val="6EC57FBD"/>
    <w:rsid w:val="71874850"/>
    <w:rsid w:val="735C7359"/>
    <w:rsid w:val="73686F64"/>
    <w:rsid w:val="74150381"/>
    <w:rsid w:val="74D54F3C"/>
    <w:rsid w:val="75B90A32"/>
    <w:rsid w:val="7732281D"/>
    <w:rsid w:val="77A572D9"/>
    <w:rsid w:val="78D131C3"/>
    <w:rsid w:val="797E6B5F"/>
    <w:rsid w:val="7ABA4368"/>
    <w:rsid w:val="7B4D1359"/>
    <w:rsid w:val="7F672412"/>
    <w:rsid w:val="7F8D4850"/>
    <w:rsid w:val="7FC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81687"/>
  <w15:docId w15:val="{805EB1D6-4EF5-2E4C-B92C-39E2EA10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administrator</cp:lastModifiedBy>
  <cp:revision>3</cp:revision>
  <cp:lastPrinted>2023-03-07T23:16:00Z</cp:lastPrinted>
  <dcterms:created xsi:type="dcterms:W3CDTF">2023-04-25T14:30:00Z</dcterms:created>
  <dcterms:modified xsi:type="dcterms:W3CDTF">2023-04-25T14:35:00Z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A897613C3DAD1A6B16F307645EA8260C_43</vt:lpwstr>
  </property>
</Properties>
</file>