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165CD" w14:textId="36BB632A" w:rsidR="00356A2A" w:rsidRDefault="00356A2A" w:rsidP="00356A2A">
      <w:pPr>
        <w:rPr>
          <w:rFonts w:ascii="华文仿宋" w:eastAsia="华文仿宋" w:hAnsi="华文仿宋"/>
          <w:sz w:val="32"/>
          <w:szCs w:val="32"/>
        </w:rPr>
      </w:pPr>
    </w:p>
    <w:p w14:paraId="2ED15EA4" w14:textId="5E103F73" w:rsidR="00356A2A" w:rsidRPr="00E215AC" w:rsidRDefault="003723BF" w:rsidP="007778B5">
      <w:pPr>
        <w:ind w:firstLineChars="450" w:firstLine="16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棒垒球运动走进校园公益活动</w:t>
      </w:r>
      <w:r w:rsidR="007778B5" w:rsidRPr="00E215AC">
        <w:rPr>
          <w:rFonts w:ascii="黑体" w:eastAsia="黑体" w:hAnsi="黑体" w:hint="eastAsia"/>
          <w:sz w:val="36"/>
          <w:szCs w:val="36"/>
        </w:rPr>
        <w:t>登记表</w:t>
      </w:r>
    </w:p>
    <w:p w14:paraId="00D1A668" w14:textId="77777777" w:rsidR="007778B5" w:rsidRPr="007778B5" w:rsidRDefault="007778B5" w:rsidP="007778B5">
      <w:pPr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122"/>
        <w:gridCol w:w="2664"/>
        <w:gridCol w:w="1588"/>
        <w:gridCol w:w="2148"/>
      </w:tblGrid>
      <w:tr w:rsidR="00356A2A" w:rsidRPr="004C7D8E" w14:paraId="6A4948A6" w14:textId="77777777" w:rsidTr="003723BF">
        <w:tc>
          <w:tcPr>
            <w:tcW w:w="2122" w:type="dxa"/>
          </w:tcPr>
          <w:p w14:paraId="312876CC" w14:textId="1E2584DB" w:rsidR="00356A2A" w:rsidRPr="004C7D8E" w:rsidRDefault="003723BF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学校/社团名</w:t>
            </w:r>
            <w:r w:rsidR="00356A2A" w:rsidRPr="004C7D8E">
              <w:rPr>
                <w:rFonts w:asciiTheme="minorEastAsia" w:hAnsiTheme="minorEastAsia" w:hint="eastAsia"/>
                <w:sz w:val="28"/>
                <w:szCs w:val="28"/>
              </w:rPr>
              <w:t>称</w:t>
            </w:r>
          </w:p>
        </w:tc>
        <w:tc>
          <w:tcPr>
            <w:tcW w:w="6400" w:type="dxa"/>
            <w:gridSpan w:val="3"/>
          </w:tcPr>
          <w:p w14:paraId="786232F1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0FA9E48D" w14:textId="77777777" w:rsidTr="003723BF">
        <w:tc>
          <w:tcPr>
            <w:tcW w:w="2122" w:type="dxa"/>
          </w:tcPr>
          <w:p w14:paraId="37EC1EDB" w14:textId="330916D3" w:rsidR="00356A2A" w:rsidRPr="004C7D8E" w:rsidRDefault="003723BF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活动负责人：</w:t>
            </w:r>
          </w:p>
        </w:tc>
        <w:tc>
          <w:tcPr>
            <w:tcW w:w="2664" w:type="dxa"/>
          </w:tcPr>
          <w:p w14:paraId="78687A77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8" w:type="dxa"/>
          </w:tcPr>
          <w:p w14:paraId="5B2F2F4D" w14:textId="259DB280" w:rsidR="00356A2A" w:rsidRPr="004C7D8E" w:rsidRDefault="003723BF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148" w:type="dxa"/>
          </w:tcPr>
          <w:p w14:paraId="3C36716B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175C6BF2" w14:textId="77777777" w:rsidTr="003723BF">
        <w:tc>
          <w:tcPr>
            <w:tcW w:w="2122" w:type="dxa"/>
          </w:tcPr>
          <w:p w14:paraId="03B19E10" w14:textId="367DEA5E" w:rsidR="00356A2A" w:rsidRPr="004C7D8E" w:rsidRDefault="003723BF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球场地址：</w:t>
            </w:r>
          </w:p>
        </w:tc>
        <w:tc>
          <w:tcPr>
            <w:tcW w:w="6400" w:type="dxa"/>
            <w:gridSpan w:val="3"/>
          </w:tcPr>
          <w:p w14:paraId="50097F10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34A97A02" w14:textId="77777777" w:rsidTr="003723BF">
        <w:tc>
          <w:tcPr>
            <w:tcW w:w="2122" w:type="dxa"/>
          </w:tcPr>
          <w:p w14:paraId="4FA5E24E" w14:textId="55EB3779" w:rsidR="00356A2A" w:rsidRPr="004C7D8E" w:rsidRDefault="003723BF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收件</w:t>
            </w:r>
            <w:r w:rsidR="00356A2A" w:rsidRPr="004C7D8E">
              <w:rPr>
                <w:rFonts w:ascii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6400" w:type="dxa"/>
            <w:gridSpan w:val="3"/>
          </w:tcPr>
          <w:p w14:paraId="29E79770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64700661" w14:textId="77777777" w:rsidTr="003723BF">
        <w:tc>
          <w:tcPr>
            <w:tcW w:w="2122" w:type="dxa"/>
          </w:tcPr>
          <w:p w14:paraId="64BA5BCB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664" w:type="dxa"/>
          </w:tcPr>
          <w:p w14:paraId="5C605602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8" w:type="dxa"/>
          </w:tcPr>
          <w:p w14:paraId="76D06DB4" w14:textId="716FD39A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传真</w:t>
            </w:r>
            <w:r w:rsidR="003723BF">
              <w:rPr>
                <w:rFonts w:asciiTheme="minorEastAsia" w:hAnsiTheme="minorEastAsia" w:hint="eastAsia"/>
                <w:sz w:val="28"/>
                <w:szCs w:val="28"/>
              </w:rPr>
              <w:t>/手机</w:t>
            </w:r>
          </w:p>
        </w:tc>
        <w:tc>
          <w:tcPr>
            <w:tcW w:w="2148" w:type="dxa"/>
          </w:tcPr>
          <w:p w14:paraId="350D9092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126D6DD5" w14:textId="77777777" w:rsidTr="003723BF">
        <w:tc>
          <w:tcPr>
            <w:tcW w:w="2122" w:type="dxa"/>
          </w:tcPr>
          <w:p w14:paraId="38B1B32C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官方网站</w:t>
            </w:r>
          </w:p>
        </w:tc>
        <w:tc>
          <w:tcPr>
            <w:tcW w:w="6400" w:type="dxa"/>
            <w:gridSpan w:val="3"/>
          </w:tcPr>
          <w:p w14:paraId="14336319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1DA2DEF4" w14:textId="77777777" w:rsidTr="003723BF">
        <w:tc>
          <w:tcPr>
            <w:tcW w:w="2122" w:type="dxa"/>
          </w:tcPr>
          <w:p w14:paraId="0B1B3D41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微信公众号</w:t>
            </w:r>
          </w:p>
        </w:tc>
        <w:tc>
          <w:tcPr>
            <w:tcW w:w="6400" w:type="dxa"/>
            <w:gridSpan w:val="3"/>
          </w:tcPr>
          <w:p w14:paraId="2F0994EC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11305005" w14:textId="77777777" w:rsidTr="003723BF">
        <w:tc>
          <w:tcPr>
            <w:tcW w:w="2122" w:type="dxa"/>
          </w:tcPr>
          <w:p w14:paraId="0C4FF97B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其他自媒体</w:t>
            </w:r>
          </w:p>
        </w:tc>
        <w:tc>
          <w:tcPr>
            <w:tcW w:w="6400" w:type="dxa"/>
            <w:gridSpan w:val="3"/>
          </w:tcPr>
          <w:p w14:paraId="7322980E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0B8CCBD8" w14:textId="77777777" w:rsidTr="003723BF">
        <w:tc>
          <w:tcPr>
            <w:tcW w:w="2122" w:type="dxa"/>
          </w:tcPr>
          <w:p w14:paraId="057A77E8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法定代表姓名</w:t>
            </w:r>
          </w:p>
        </w:tc>
        <w:tc>
          <w:tcPr>
            <w:tcW w:w="2664" w:type="dxa"/>
          </w:tcPr>
          <w:p w14:paraId="4656B993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81A2262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148" w:type="dxa"/>
          </w:tcPr>
          <w:p w14:paraId="6DA5C53E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247D6768" w14:textId="77777777" w:rsidTr="003723BF">
        <w:tc>
          <w:tcPr>
            <w:tcW w:w="2122" w:type="dxa"/>
          </w:tcPr>
          <w:p w14:paraId="3374DBBC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联系人姓名</w:t>
            </w:r>
          </w:p>
        </w:tc>
        <w:tc>
          <w:tcPr>
            <w:tcW w:w="2664" w:type="dxa"/>
          </w:tcPr>
          <w:p w14:paraId="251E92F7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8" w:type="dxa"/>
          </w:tcPr>
          <w:p w14:paraId="20F8D524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148" w:type="dxa"/>
          </w:tcPr>
          <w:p w14:paraId="05157D87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56077930" w14:textId="77777777" w:rsidTr="003723BF">
        <w:tc>
          <w:tcPr>
            <w:tcW w:w="2122" w:type="dxa"/>
          </w:tcPr>
          <w:p w14:paraId="79F4BF91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664" w:type="dxa"/>
          </w:tcPr>
          <w:p w14:paraId="3D66261F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2D14443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微信号</w:t>
            </w:r>
          </w:p>
        </w:tc>
        <w:tc>
          <w:tcPr>
            <w:tcW w:w="2148" w:type="dxa"/>
          </w:tcPr>
          <w:p w14:paraId="01347F62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03F52693" w14:textId="77777777" w:rsidTr="003723BF">
        <w:trPr>
          <w:trHeight w:val="2204"/>
        </w:trPr>
        <w:tc>
          <w:tcPr>
            <w:tcW w:w="8522" w:type="dxa"/>
            <w:gridSpan w:val="4"/>
          </w:tcPr>
          <w:p w14:paraId="77C1152E" w14:textId="3832700B" w:rsidR="00356A2A" w:rsidRDefault="00356A2A" w:rsidP="004C7D8E">
            <w:pPr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ind w:firstLineChars="200" w:firstLine="560"/>
              <w:jc w:val="left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本单位</w:t>
            </w:r>
            <w:r w:rsidR="003723BF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自愿参加该项公益活动，积极参与协会各项赛事活动</w:t>
            </w:r>
            <w:r w:rsidR="00DF488E">
              <w:rPr>
                <w:rFonts w:ascii="仿宋" w:eastAsia="仿宋" w:hAnsi="仿宋" w:cs="宋体" w:hint="eastAsia"/>
                <w:sz w:val="28"/>
                <w:szCs w:val="28"/>
              </w:rPr>
              <w:t>、</w:t>
            </w:r>
            <w:r w:rsidR="003723BF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共同</w:t>
            </w:r>
            <w:r w:rsidR="00DF48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推动</w:t>
            </w:r>
            <w:r w:rsidR="003723BF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青少年健康发展</w:t>
            </w:r>
            <w:r w:rsidR="00DF48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。</w:t>
            </w:r>
          </w:p>
          <w:p w14:paraId="02011850" w14:textId="77777777" w:rsidR="00DF488E" w:rsidRPr="00DF488E" w:rsidRDefault="00DF488E" w:rsidP="004C7D8E">
            <w:pPr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ind w:firstLineChars="200" w:firstLine="560"/>
              <w:jc w:val="left"/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</w:pPr>
          </w:p>
          <w:p w14:paraId="45567CD9" w14:textId="77777777" w:rsidR="00356A2A" w:rsidRPr="004C7D8E" w:rsidRDefault="00356A2A" w:rsidP="004C7D8E">
            <w:pPr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ind w:firstLineChars="1800" w:firstLine="504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(盖章)</w:t>
            </w:r>
          </w:p>
          <w:p w14:paraId="2200637B" w14:textId="77777777" w:rsidR="00356A2A" w:rsidRPr="004C7D8E" w:rsidRDefault="00356A2A" w:rsidP="00760547">
            <w:pPr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ind w:firstLineChars="1800" w:firstLine="50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20</w:t>
            </w:r>
            <w:r w:rsidR="00760547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 xml:space="preserve">  </w:t>
            </w: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年</w:t>
            </w:r>
            <w:r w:rsidR="00AA7DC9"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 xml:space="preserve">  </w:t>
            </w: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月  日</w:t>
            </w:r>
          </w:p>
        </w:tc>
      </w:tr>
    </w:tbl>
    <w:p w14:paraId="5CC5D5B2" w14:textId="3BBC00B0" w:rsidR="00356A2A" w:rsidRDefault="00356A2A" w:rsidP="007778B5">
      <w:pPr>
        <w:snapToGrid w:val="0"/>
        <w:ind w:left="360"/>
        <w:jc w:val="left"/>
        <w:rPr>
          <w:rFonts w:ascii="仿宋" w:eastAsia="仿宋" w:hAnsi="仿宋"/>
          <w:sz w:val="30"/>
          <w:szCs w:val="30"/>
        </w:rPr>
      </w:pPr>
    </w:p>
    <w:sectPr w:rsidR="00356A2A" w:rsidSect="00507F4B">
      <w:pgSz w:w="11906" w:h="16838"/>
      <w:pgMar w:top="170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59598" w14:textId="77777777" w:rsidR="000C340C" w:rsidRDefault="000C340C" w:rsidP="005616DD">
      <w:r>
        <w:separator/>
      </w:r>
    </w:p>
  </w:endnote>
  <w:endnote w:type="continuationSeparator" w:id="0">
    <w:p w14:paraId="24999146" w14:textId="77777777" w:rsidR="000C340C" w:rsidRDefault="000C340C" w:rsidP="0056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45063" w14:textId="77777777" w:rsidR="000C340C" w:rsidRDefault="000C340C" w:rsidP="005616DD">
      <w:r>
        <w:separator/>
      </w:r>
    </w:p>
  </w:footnote>
  <w:footnote w:type="continuationSeparator" w:id="0">
    <w:p w14:paraId="10156250" w14:textId="77777777" w:rsidR="000C340C" w:rsidRDefault="000C340C" w:rsidP="0056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17370"/>
    <w:multiLevelType w:val="hybridMultilevel"/>
    <w:tmpl w:val="01B6F87A"/>
    <w:lvl w:ilvl="0" w:tplc="F168BC6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0A"/>
    <w:rsid w:val="00012F81"/>
    <w:rsid w:val="00014226"/>
    <w:rsid w:val="00031026"/>
    <w:rsid w:val="00074A42"/>
    <w:rsid w:val="000C340C"/>
    <w:rsid w:val="000D51B4"/>
    <w:rsid w:val="000E2EE6"/>
    <w:rsid w:val="00131415"/>
    <w:rsid w:val="00143CE9"/>
    <w:rsid w:val="00154D0F"/>
    <w:rsid w:val="00161553"/>
    <w:rsid w:val="001C3826"/>
    <w:rsid w:val="001D1E8D"/>
    <w:rsid w:val="00226F04"/>
    <w:rsid w:val="00274DDF"/>
    <w:rsid w:val="002C4FC0"/>
    <w:rsid w:val="003203E3"/>
    <w:rsid w:val="00356A2A"/>
    <w:rsid w:val="003723BF"/>
    <w:rsid w:val="00486B9D"/>
    <w:rsid w:val="004952F0"/>
    <w:rsid w:val="004B185C"/>
    <w:rsid w:val="004C7D8E"/>
    <w:rsid w:val="00507F4B"/>
    <w:rsid w:val="00510E64"/>
    <w:rsid w:val="00543C34"/>
    <w:rsid w:val="00553424"/>
    <w:rsid w:val="005616DD"/>
    <w:rsid w:val="00564243"/>
    <w:rsid w:val="005921BE"/>
    <w:rsid w:val="005B6A4A"/>
    <w:rsid w:val="00613206"/>
    <w:rsid w:val="00672455"/>
    <w:rsid w:val="0067491F"/>
    <w:rsid w:val="006C1766"/>
    <w:rsid w:val="006E5D47"/>
    <w:rsid w:val="006F14F4"/>
    <w:rsid w:val="00736077"/>
    <w:rsid w:val="00754B78"/>
    <w:rsid w:val="00760547"/>
    <w:rsid w:val="0077043F"/>
    <w:rsid w:val="007778B5"/>
    <w:rsid w:val="007930CA"/>
    <w:rsid w:val="00834EED"/>
    <w:rsid w:val="00870A7B"/>
    <w:rsid w:val="008A4F11"/>
    <w:rsid w:val="0095470D"/>
    <w:rsid w:val="009F11DE"/>
    <w:rsid w:val="00A201EC"/>
    <w:rsid w:val="00A35021"/>
    <w:rsid w:val="00A427C6"/>
    <w:rsid w:val="00AA7DC9"/>
    <w:rsid w:val="00AE7C83"/>
    <w:rsid w:val="00B80F48"/>
    <w:rsid w:val="00BE0163"/>
    <w:rsid w:val="00CA226A"/>
    <w:rsid w:val="00CA2D0A"/>
    <w:rsid w:val="00CB4FD2"/>
    <w:rsid w:val="00CD27D3"/>
    <w:rsid w:val="00CD53AC"/>
    <w:rsid w:val="00D11603"/>
    <w:rsid w:val="00D15678"/>
    <w:rsid w:val="00D22D81"/>
    <w:rsid w:val="00D366AD"/>
    <w:rsid w:val="00DF488E"/>
    <w:rsid w:val="00E1315D"/>
    <w:rsid w:val="00E215AC"/>
    <w:rsid w:val="00E411BD"/>
    <w:rsid w:val="00E9186C"/>
    <w:rsid w:val="00F0176F"/>
    <w:rsid w:val="00F36A3F"/>
    <w:rsid w:val="00F91AEB"/>
    <w:rsid w:val="00FC6515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29857"/>
  <w15:docId w15:val="{A51E5E1C-6EF3-D64C-904E-CD34DF3C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0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18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6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16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16D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1315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1315D"/>
  </w:style>
  <w:style w:type="paragraph" w:styleId="ab">
    <w:name w:val="List Paragraph"/>
    <w:basedOn w:val="a"/>
    <w:uiPriority w:val="34"/>
    <w:qFormat/>
    <w:rsid w:val="007930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</dc:creator>
  <cp:lastModifiedBy>administrator</cp:lastModifiedBy>
  <cp:revision>3</cp:revision>
  <cp:lastPrinted>2018-04-24T08:29:00Z</cp:lastPrinted>
  <dcterms:created xsi:type="dcterms:W3CDTF">2021-05-17T05:47:00Z</dcterms:created>
  <dcterms:modified xsi:type="dcterms:W3CDTF">2021-05-17T05:58:00Z</dcterms:modified>
</cp:coreProperties>
</file>