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65CD" w14:textId="77777777" w:rsidR="00356A2A" w:rsidRDefault="004C7D8E" w:rsidP="00356A2A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附件1：</w:t>
      </w:r>
    </w:p>
    <w:p w14:paraId="2ED15EA4" w14:textId="3C2F620F" w:rsidR="00356A2A" w:rsidRPr="00E215AC" w:rsidRDefault="007778B5" w:rsidP="007778B5">
      <w:pPr>
        <w:ind w:firstLineChars="450" w:firstLine="1620"/>
        <w:rPr>
          <w:rFonts w:ascii="黑体" w:eastAsia="黑体" w:hAnsi="黑体"/>
          <w:sz w:val="36"/>
          <w:szCs w:val="36"/>
        </w:rPr>
      </w:pPr>
      <w:r w:rsidRPr="00E215AC">
        <w:rPr>
          <w:rFonts w:ascii="黑体" w:eastAsia="黑体" w:hAnsi="黑体" w:hint="eastAsia"/>
          <w:sz w:val="36"/>
          <w:szCs w:val="36"/>
        </w:rPr>
        <w:t>大连市</w:t>
      </w:r>
      <w:r w:rsidR="00356A2A" w:rsidRPr="00E215AC">
        <w:rPr>
          <w:rFonts w:ascii="黑体" w:eastAsia="黑体" w:hAnsi="黑体" w:hint="eastAsia"/>
          <w:sz w:val="36"/>
          <w:szCs w:val="36"/>
        </w:rPr>
        <w:t>棒球</w:t>
      </w:r>
      <w:r w:rsidR="004C7D8E" w:rsidRPr="00E215AC">
        <w:rPr>
          <w:rFonts w:ascii="黑体" w:eastAsia="黑体" w:hAnsi="黑体" w:hint="eastAsia"/>
          <w:sz w:val="36"/>
          <w:szCs w:val="36"/>
        </w:rPr>
        <w:t>协</w:t>
      </w:r>
      <w:r w:rsidR="00356A2A" w:rsidRPr="00E215AC">
        <w:rPr>
          <w:rFonts w:ascii="黑体" w:eastAsia="黑体" w:hAnsi="黑体" w:hint="eastAsia"/>
          <w:sz w:val="36"/>
          <w:szCs w:val="36"/>
        </w:rPr>
        <w:t>会单位会员</w:t>
      </w:r>
      <w:r w:rsidR="004C7D8E" w:rsidRPr="00E215AC">
        <w:rPr>
          <w:rFonts w:ascii="黑体" w:eastAsia="黑体" w:hAnsi="黑体" w:hint="eastAsia"/>
          <w:sz w:val="36"/>
          <w:szCs w:val="36"/>
        </w:rPr>
        <w:t>入会</w:t>
      </w:r>
      <w:r w:rsidRPr="00E215AC">
        <w:rPr>
          <w:rFonts w:ascii="黑体" w:eastAsia="黑体" w:hAnsi="黑体" w:hint="eastAsia"/>
          <w:sz w:val="36"/>
          <w:szCs w:val="36"/>
        </w:rPr>
        <w:t>登记表</w:t>
      </w:r>
    </w:p>
    <w:p w14:paraId="00D1A668" w14:textId="77777777" w:rsidR="007778B5" w:rsidRPr="007778B5" w:rsidRDefault="007778B5" w:rsidP="007778B5">
      <w:pPr>
        <w:rPr>
          <w:rFonts w:asciiTheme="majorEastAsia" w:eastAsiaTheme="majorEastAsia" w:hAnsiTheme="majorEastAsia" w:hint="eastAsia"/>
          <w:sz w:val="36"/>
          <w:szCs w:val="36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028"/>
        <w:gridCol w:w="2758"/>
        <w:gridCol w:w="1418"/>
        <w:gridCol w:w="2318"/>
      </w:tblGrid>
      <w:tr w:rsidR="00356A2A" w:rsidRPr="004C7D8E" w14:paraId="6A4948A6" w14:textId="77777777" w:rsidTr="00C75AFF">
        <w:tc>
          <w:tcPr>
            <w:tcW w:w="2028" w:type="dxa"/>
          </w:tcPr>
          <w:p w14:paraId="312876C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单位全称</w:t>
            </w:r>
          </w:p>
        </w:tc>
        <w:tc>
          <w:tcPr>
            <w:tcW w:w="6494" w:type="dxa"/>
            <w:gridSpan w:val="3"/>
          </w:tcPr>
          <w:p w14:paraId="786232F1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457F18ED" w14:textId="77777777" w:rsidTr="00D366AD">
        <w:tc>
          <w:tcPr>
            <w:tcW w:w="2028" w:type="dxa"/>
          </w:tcPr>
          <w:p w14:paraId="18750750" w14:textId="41571905" w:rsidR="00356A2A" w:rsidRPr="004C7D8E" w:rsidRDefault="007778B5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统一社会信用代码：</w:t>
            </w:r>
          </w:p>
        </w:tc>
        <w:tc>
          <w:tcPr>
            <w:tcW w:w="2758" w:type="dxa"/>
          </w:tcPr>
          <w:p w14:paraId="5CA636F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9796B1" w14:textId="77777777" w:rsidR="00356A2A" w:rsidRPr="004C7D8E" w:rsidRDefault="00356A2A" w:rsidP="00D366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发证机关</w:t>
            </w:r>
          </w:p>
        </w:tc>
        <w:tc>
          <w:tcPr>
            <w:tcW w:w="2318" w:type="dxa"/>
          </w:tcPr>
          <w:p w14:paraId="257CF2E6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0FA9E48D" w14:textId="77777777" w:rsidTr="00C75AFF">
        <w:tc>
          <w:tcPr>
            <w:tcW w:w="2028" w:type="dxa"/>
          </w:tcPr>
          <w:p w14:paraId="37EC1ED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发证日期</w:t>
            </w:r>
          </w:p>
        </w:tc>
        <w:tc>
          <w:tcPr>
            <w:tcW w:w="2758" w:type="dxa"/>
          </w:tcPr>
          <w:p w14:paraId="78687A7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2F2F4D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有效期至</w:t>
            </w:r>
          </w:p>
        </w:tc>
        <w:tc>
          <w:tcPr>
            <w:tcW w:w="2318" w:type="dxa"/>
          </w:tcPr>
          <w:p w14:paraId="3C36716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75C6BF2" w14:textId="77777777" w:rsidTr="00C75AFF">
        <w:tc>
          <w:tcPr>
            <w:tcW w:w="2028" w:type="dxa"/>
          </w:tcPr>
          <w:p w14:paraId="03B19E10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办公地点</w:t>
            </w:r>
          </w:p>
        </w:tc>
        <w:tc>
          <w:tcPr>
            <w:tcW w:w="6494" w:type="dxa"/>
            <w:gridSpan w:val="3"/>
          </w:tcPr>
          <w:p w14:paraId="50097F10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34A97A02" w14:textId="77777777" w:rsidTr="00C75AFF">
        <w:tc>
          <w:tcPr>
            <w:tcW w:w="2028" w:type="dxa"/>
          </w:tcPr>
          <w:p w14:paraId="4FA5E24E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6494" w:type="dxa"/>
            <w:gridSpan w:val="3"/>
          </w:tcPr>
          <w:p w14:paraId="29E79770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64700661" w14:textId="77777777" w:rsidTr="00C75AFF">
        <w:tc>
          <w:tcPr>
            <w:tcW w:w="2028" w:type="dxa"/>
          </w:tcPr>
          <w:p w14:paraId="64BA5BC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58" w:type="dxa"/>
          </w:tcPr>
          <w:p w14:paraId="5C60560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D06DB4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2318" w:type="dxa"/>
          </w:tcPr>
          <w:p w14:paraId="350D909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26D6DD5" w14:textId="77777777" w:rsidTr="00C75AFF">
        <w:tc>
          <w:tcPr>
            <w:tcW w:w="2028" w:type="dxa"/>
          </w:tcPr>
          <w:p w14:paraId="38B1B32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官方网站</w:t>
            </w:r>
          </w:p>
        </w:tc>
        <w:tc>
          <w:tcPr>
            <w:tcW w:w="6494" w:type="dxa"/>
            <w:gridSpan w:val="3"/>
          </w:tcPr>
          <w:p w14:paraId="14336319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DA2DEF4" w14:textId="77777777" w:rsidTr="00C75AFF">
        <w:tc>
          <w:tcPr>
            <w:tcW w:w="2028" w:type="dxa"/>
          </w:tcPr>
          <w:p w14:paraId="0B1B3D41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微信公众号</w:t>
            </w:r>
          </w:p>
        </w:tc>
        <w:tc>
          <w:tcPr>
            <w:tcW w:w="6494" w:type="dxa"/>
            <w:gridSpan w:val="3"/>
          </w:tcPr>
          <w:p w14:paraId="2F0994E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11305005" w14:textId="77777777" w:rsidTr="00C75AFF">
        <w:tc>
          <w:tcPr>
            <w:tcW w:w="2028" w:type="dxa"/>
          </w:tcPr>
          <w:p w14:paraId="0C4FF97B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其他自媒体</w:t>
            </w:r>
          </w:p>
        </w:tc>
        <w:tc>
          <w:tcPr>
            <w:tcW w:w="6494" w:type="dxa"/>
            <w:gridSpan w:val="3"/>
          </w:tcPr>
          <w:p w14:paraId="7322980E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0B8CCBD8" w14:textId="77777777" w:rsidTr="00C75AFF">
        <w:tc>
          <w:tcPr>
            <w:tcW w:w="2028" w:type="dxa"/>
          </w:tcPr>
          <w:p w14:paraId="057A77E8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法定代表姓名</w:t>
            </w:r>
          </w:p>
        </w:tc>
        <w:tc>
          <w:tcPr>
            <w:tcW w:w="2758" w:type="dxa"/>
          </w:tcPr>
          <w:p w14:paraId="4656B993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1A226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318" w:type="dxa"/>
          </w:tcPr>
          <w:p w14:paraId="6DA5C53E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247D6768" w14:textId="77777777" w:rsidTr="00C75AFF">
        <w:tc>
          <w:tcPr>
            <w:tcW w:w="2028" w:type="dxa"/>
          </w:tcPr>
          <w:p w14:paraId="3374DBBC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联系人姓名</w:t>
            </w:r>
          </w:p>
        </w:tc>
        <w:tc>
          <w:tcPr>
            <w:tcW w:w="2758" w:type="dxa"/>
          </w:tcPr>
          <w:p w14:paraId="251E92F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F8D524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318" w:type="dxa"/>
          </w:tcPr>
          <w:p w14:paraId="05157D87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56077930" w14:textId="77777777" w:rsidTr="00C75AFF">
        <w:tc>
          <w:tcPr>
            <w:tcW w:w="2028" w:type="dxa"/>
          </w:tcPr>
          <w:p w14:paraId="79F4BF91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758" w:type="dxa"/>
          </w:tcPr>
          <w:p w14:paraId="3D66261F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D14443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2318" w:type="dxa"/>
          </w:tcPr>
          <w:p w14:paraId="01347F62" w14:textId="77777777" w:rsidR="00356A2A" w:rsidRPr="004C7D8E" w:rsidRDefault="00356A2A" w:rsidP="00C75AF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6A2A" w:rsidRPr="004C7D8E" w14:paraId="03F52693" w14:textId="77777777" w:rsidTr="00C75AFF">
        <w:tc>
          <w:tcPr>
            <w:tcW w:w="8522" w:type="dxa"/>
            <w:gridSpan w:val="4"/>
          </w:tcPr>
          <w:p w14:paraId="77C1152E" w14:textId="14A3CA41" w:rsidR="00356A2A" w:rsidRPr="004C7D8E" w:rsidRDefault="00356A2A" w:rsidP="004C7D8E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200" w:firstLine="560"/>
              <w:jc w:val="left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本单位确认加入</w:t>
            </w:r>
            <w:r w:rsidR="007778B5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大连市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棒球协会，拥护</w:t>
            </w:r>
            <w:r w:rsidR="007778B5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大连市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棒球协会章程,履行会员义务，执行</w:t>
            </w:r>
            <w:r w:rsidR="007778B5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大连市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棒球协会的各项决议，维护</w:t>
            </w:r>
            <w:r w:rsidR="007778B5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大连市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棒球协会的各项合法权益。</w:t>
            </w:r>
          </w:p>
          <w:p w14:paraId="45567CD9" w14:textId="77777777" w:rsidR="00356A2A" w:rsidRPr="004C7D8E" w:rsidRDefault="00356A2A" w:rsidP="004C7D8E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1800" w:firstLine="504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(盖章)</w:t>
            </w:r>
          </w:p>
          <w:p w14:paraId="2200637B" w14:textId="77777777" w:rsidR="00356A2A" w:rsidRPr="004C7D8E" w:rsidRDefault="00356A2A" w:rsidP="00760547">
            <w:pPr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ind w:firstLineChars="1800" w:firstLine="50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20</w:t>
            </w:r>
            <w:r w:rsidR="00760547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 xml:space="preserve">  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年</w:t>
            </w:r>
            <w:r w:rsidR="00AA7DC9"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 xml:space="preserve">  </w:t>
            </w:r>
            <w:r w:rsidRPr="004C7D8E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月  日</w:t>
            </w:r>
          </w:p>
        </w:tc>
      </w:tr>
    </w:tbl>
    <w:p w14:paraId="6ED5946A" w14:textId="77777777" w:rsidR="00356A2A" w:rsidRPr="004C7D8E" w:rsidRDefault="00356A2A" w:rsidP="00356A2A">
      <w:pPr>
        <w:snapToGrid w:val="0"/>
        <w:jc w:val="left"/>
        <w:rPr>
          <w:rFonts w:asciiTheme="minorEastAsia" w:hAnsiTheme="minorEastAsia"/>
          <w:sz w:val="28"/>
          <w:szCs w:val="28"/>
        </w:rPr>
      </w:pPr>
      <w:r w:rsidRPr="004C7D8E">
        <w:rPr>
          <w:rFonts w:asciiTheme="minorEastAsia" w:hAnsiTheme="minorEastAsia" w:hint="eastAsia"/>
          <w:sz w:val="28"/>
          <w:szCs w:val="28"/>
        </w:rPr>
        <w:t>另附：</w:t>
      </w:r>
    </w:p>
    <w:p w14:paraId="12AB9D7F" w14:textId="57FEF01D" w:rsidR="007930CA" w:rsidRPr="007930CA" w:rsidRDefault="007778B5" w:rsidP="007930CA">
      <w:pPr>
        <w:pStyle w:val="ab"/>
        <w:numPr>
          <w:ilvl w:val="0"/>
          <w:numId w:val="1"/>
        </w:numPr>
        <w:snapToGrid w:val="0"/>
        <w:ind w:firstLineChars="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t>社会团体</w:t>
      </w:r>
      <w:r w:rsidR="00356A2A" w:rsidRPr="007930CA">
        <w:rPr>
          <w:rFonts w:asciiTheme="minorEastAsia" w:hAnsiTheme="minorEastAsia" w:hint="eastAsia"/>
          <w:sz w:val="28"/>
          <w:szCs w:val="28"/>
        </w:rPr>
        <w:t>法人登记证</w:t>
      </w:r>
      <w:r>
        <w:rPr>
          <w:rFonts w:asciiTheme="minorEastAsia" w:hAnsiTheme="minorEastAsia" w:hint="eastAsia"/>
          <w:sz w:val="28"/>
          <w:szCs w:val="28"/>
        </w:rPr>
        <w:t>书</w:t>
      </w:r>
      <w:r w:rsidR="00356A2A" w:rsidRPr="007930CA">
        <w:rPr>
          <w:rFonts w:asciiTheme="minorEastAsia" w:hAnsiTheme="minorEastAsia" w:hint="eastAsia"/>
          <w:sz w:val="28"/>
          <w:szCs w:val="28"/>
        </w:rPr>
        <w:t>复印件</w:t>
      </w:r>
      <w:r w:rsidR="005921BE" w:rsidRPr="007930CA">
        <w:rPr>
          <w:rFonts w:asciiTheme="minorEastAsia" w:hAnsiTheme="minorEastAsia" w:hint="eastAsia"/>
          <w:sz w:val="28"/>
          <w:szCs w:val="28"/>
        </w:rPr>
        <w:t>，并加盖公章</w:t>
      </w:r>
      <w:r>
        <w:rPr>
          <w:rFonts w:ascii="仿宋" w:eastAsia="仿宋" w:hAnsi="仿宋" w:hint="eastAsia"/>
          <w:sz w:val="30"/>
          <w:szCs w:val="30"/>
        </w:rPr>
        <w:t>扫描电子版发送至</w:t>
      </w:r>
    </w:p>
    <w:p w14:paraId="5CC5D5B2" w14:textId="4FC1DED5" w:rsidR="00356A2A" w:rsidRDefault="007778B5" w:rsidP="007778B5">
      <w:pPr>
        <w:snapToGrid w:val="0"/>
        <w:ind w:left="36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邮箱：</w:t>
      </w:r>
      <w:r>
        <w:rPr>
          <w:rFonts w:ascii="仿宋" w:eastAsia="仿宋" w:hAnsi="仿宋"/>
          <w:sz w:val="30"/>
          <w:szCs w:val="30"/>
        </w:rPr>
        <w:t>dlbasebll@163.com</w:t>
      </w:r>
    </w:p>
    <w:sectPr w:rsidR="00356A2A" w:rsidSect="00507F4B">
      <w:pgSz w:w="11906" w:h="16838"/>
      <w:pgMar w:top="170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E85A9" w14:textId="77777777" w:rsidR="000D51B4" w:rsidRDefault="000D51B4" w:rsidP="005616DD">
      <w:r>
        <w:separator/>
      </w:r>
    </w:p>
  </w:endnote>
  <w:endnote w:type="continuationSeparator" w:id="0">
    <w:p w14:paraId="3ABAD4B2" w14:textId="77777777" w:rsidR="000D51B4" w:rsidRDefault="000D51B4" w:rsidP="0056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B17E0" w14:textId="77777777" w:rsidR="000D51B4" w:rsidRDefault="000D51B4" w:rsidP="005616DD">
      <w:r>
        <w:separator/>
      </w:r>
    </w:p>
  </w:footnote>
  <w:footnote w:type="continuationSeparator" w:id="0">
    <w:p w14:paraId="0F35DA5E" w14:textId="77777777" w:rsidR="000D51B4" w:rsidRDefault="000D51B4" w:rsidP="0056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7370"/>
    <w:multiLevelType w:val="hybridMultilevel"/>
    <w:tmpl w:val="01B6F87A"/>
    <w:lvl w:ilvl="0" w:tplc="F168BC6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0A"/>
    <w:rsid w:val="00012F81"/>
    <w:rsid w:val="00014226"/>
    <w:rsid w:val="00031026"/>
    <w:rsid w:val="00074A42"/>
    <w:rsid w:val="000D51B4"/>
    <w:rsid w:val="000E2EE6"/>
    <w:rsid w:val="00131415"/>
    <w:rsid w:val="00143CE9"/>
    <w:rsid w:val="00154D0F"/>
    <w:rsid w:val="00161553"/>
    <w:rsid w:val="001C3826"/>
    <w:rsid w:val="001D1E8D"/>
    <w:rsid w:val="00226F04"/>
    <w:rsid w:val="00274DDF"/>
    <w:rsid w:val="002C4FC0"/>
    <w:rsid w:val="003203E3"/>
    <w:rsid w:val="00356A2A"/>
    <w:rsid w:val="00486B9D"/>
    <w:rsid w:val="004952F0"/>
    <w:rsid w:val="004B185C"/>
    <w:rsid w:val="004C7D8E"/>
    <w:rsid w:val="00507F4B"/>
    <w:rsid w:val="00510E64"/>
    <w:rsid w:val="00543C34"/>
    <w:rsid w:val="00553424"/>
    <w:rsid w:val="005616DD"/>
    <w:rsid w:val="00564243"/>
    <w:rsid w:val="005921BE"/>
    <w:rsid w:val="005B6A4A"/>
    <w:rsid w:val="00613206"/>
    <w:rsid w:val="0067491F"/>
    <w:rsid w:val="006C1766"/>
    <w:rsid w:val="006E5D47"/>
    <w:rsid w:val="006F14F4"/>
    <w:rsid w:val="00736077"/>
    <w:rsid w:val="00754B78"/>
    <w:rsid w:val="00760547"/>
    <w:rsid w:val="0077043F"/>
    <w:rsid w:val="007778B5"/>
    <w:rsid w:val="007930CA"/>
    <w:rsid w:val="00834EED"/>
    <w:rsid w:val="00870A7B"/>
    <w:rsid w:val="008A4F11"/>
    <w:rsid w:val="0095470D"/>
    <w:rsid w:val="009F11DE"/>
    <w:rsid w:val="00A201EC"/>
    <w:rsid w:val="00A35021"/>
    <w:rsid w:val="00A427C6"/>
    <w:rsid w:val="00AA7DC9"/>
    <w:rsid w:val="00AE7C83"/>
    <w:rsid w:val="00B80F48"/>
    <w:rsid w:val="00BE0163"/>
    <w:rsid w:val="00CA226A"/>
    <w:rsid w:val="00CA2D0A"/>
    <w:rsid w:val="00CB4FD2"/>
    <w:rsid w:val="00CD27D3"/>
    <w:rsid w:val="00CD53AC"/>
    <w:rsid w:val="00D11603"/>
    <w:rsid w:val="00D15678"/>
    <w:rsid w:val="00D22D81"/>
    <w:rsid w:val="00D366AD"/>
    <w:rsid w:val="00E1315D"/>
    <w:rsid w:val="00E215AC"/>
    <w:rsid w:val="00E411BD"/>
    <w:rsid w:val="00E9186C"/>
    <w:rsid w:val="00F0176F"/>
    <w:rsid w:val="00F36A3F"/>
    <w:rsid w:val="00F91AEB"/>
    <w:rsid w:val="00FC651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9857"/>
  <w15:docId w15:val="{A51E5E1C-6EF3-D64C-904E-CD34DF3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0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8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6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6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6D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315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1315D"/>
  </w:style>
  <w:style w:type="paragraph" w:styleId="ab">
    <w:name w:val="List Paragraph"/>
    <w:basedOn w:val="a"/>
    <w:uiPriority w:val="34"/>
    <w:qFormat/>
    <w:rsid w:val="007930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administrator</cp:lastModifiedBy>
  <cp:revision>4</cp:revision>
  <cp:lastPrinted>2018-04-24T08:29:00Z</cp:lastPrinted>
  <dcterms:created xsi:type="dcterms:W3CDTF">2021-04-27T23:53:00Z</dcterms:created>
  <dcterms:modified xsi:type="dcterms:W3CDTF">2021-04-28T00:06:00Z</dcterms:modified>
</cp:coreProperties>
</file>